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28C0" w14:textId="77777777" w:rsidR="001F6570" w:rsidRDefault="001F6570" w:rsidP="007169BC">
      <w:pPr>
        <w:spacing w:line="276" w:lineRule="auto"/>
        <w:jc w:val="left"/>
        <w:rPr>
          <w:rFonts w:ascii="BIZ UDゴシック" w:eastAsia="BIZ UDゴシック" w:hAnsi="BIZ UDゴシック"/>
          <w:sz w:val="21"/>
          <w:szCs w:val="21"/>
        </w:rPr>
      </w:pPr>
    </w:p>
    <w:p w14:paraId="049AF72B" w14:textId="23A2E7B1" w:rsidR="00BB737D" w:rsidRDefault="00BB737D" w:rsidP="007169BC">
      <w:pPr>
        <w:spacing w:line="276" w:lineRule="auto"/>
        <w:jc w:val="left"/>
        <w:rPr>
          <w:rFonts w:ascii="BIZ UDゴシック" w:eastAsia="BIZ UDゴシック" w:hAnsi="BIZ UDゴシック"/>
          <w:sz w:val="21"/>
          <w:szCs w:val="21"/>
        </w:rPr>
      </w:pPr>
      <w:r>
        <w:rPr>
          <w:rFonts w:asciiTheme="majorEastAsia" w:eastAsiaTheme="majorEastAsia" w:hAnsiTheme="majorEastAsia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685E2AA1" wp14:editId="0393D813">
            <wp:simplePos x="0" y="0"/>
            <wp:positionH relativeFrom="margin">
              <wp:posOffset>3680460</wp:posOffset>
            </wp:positionH>
            <wp:positionV relativeFrom="paragraph">
              <wp:posOffset>-360680</wp:posOffset>
            </wp:positionV>
            <wp:extent cx="2597150" cy="93091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70B86" w14:textId="29F7BE86" w:rsidR="007169BC" w:rsidRDefault="007169BC" w:rsidP="00BB737D">
      <w:pPr>
        <w:spacing w:line="276" w:lineRule="auto"/>
        <w:ind w:leftChars="-177" w:left="-425"/>
        <w:jc w:val="left"/>
        <w:rPr>
          <w:rFonts w:ascii="BIZ UDゴシック" w:eastAsia="BIZ UDゴシック" w:hAnsi="BIZ UDゴシック"/>
          <w:sz w:val="21"/>
          <w:szCs w:val="21"/>
        </w:rPr>
      </w:pPr>
      <w:r w:rsidRPr="00835859">
        <w:rPr>
          <w:rFonts w:ascii="BIZ UDゴシック" w:eastAsia="BIZ UDゴシック" w:hAnsi="BIZ UDゴシック" w:hint="eastAsia"/>
          <w:sz w:val="21"/>
          <w:szCs w:val="21"/>
        </w:rPr>
        <w:t>広島県金融広報委員会</w:t>
      </w:r>
      <w:r w:rsidR="001F6570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Pr="00835859">
        <w:rPr>
          <w:rFonts w:ascii="BIZ UDゴシック" w:eastAsia="BIZ UDゴシック" w:hAnsi="BIZ UDゴシック" w:hint="eastAsia"/>
          <w:sz w:val="21"/>
          <w:szCs w:val="21"/>
        </w:rPr>
        <w:t>宛</w:t>
      </w:r>
    </w:p>
    <w:p w14:paraId="27856B96" w14:textId="5709B1D3" w:rsidR="001F6570" w:rsidRPr="00835859" w:rsidRDefault="001F6570" w:rsidP="00BB737D">
      <w:pPr>
        <w:spacing w:line="276" w:lineRule="auto"/>
        <w:ind w:leftChars="-177" w:left="-425"/>
        <w:jc w:val="left"/>
        <w:rPr>
          <w:rFonts w:ascii="BIZ UDゴシック" w:eastAsia="BIZ UDゴシック" w:hAnsi="BIZ UDゴシック"/>
          <w:sz w:val="21"/>
          <w:szCs w:val="21"/>
        </w:rPr>
      </w:pPr>
      <w:r w:rsidRPr="00835859">
        <w:rPr>
          <w:rFonts w:ascii="BIZ UDゴシック" w:eastAsia="BIZ UDゴシック" w:hAnsi="BIZ UDゴシック" w:hint="eastAsia"/>
          <w:sz w:val="21"/>
          <w:szCs w:val="21"/>
        </w:rPr>
        <w:t>（e-mail: hiroshima@shiruporuto-net.jp）</w:t>
      </w:r>
    </w:p>
    <w:p w14:paraId="7968B891" w14:textId="33F8FF17" w:rsidR="0046022B" w:rsidRDefault="0046022B" w:rsidP="007169BC">
      <w:pPr>
        <w:spacing w:line="276" w:lineRule="auto"/>
        <w:jc w:val="left"/>
        <w:rPr>
          <w:rFonts w:ascii="BIZ UDゴシック" w:eastAsia="BIZ UDゴシック" w:hAnsi="BIZ UDゴシック"/>
          <w:sz w:val="18"/>
          <w:szCs w:val="18"/>
        </w:rPr>
      </w:pPr>
    </w:p>
    <w:p w14:paraId="5531F443" w14:textId="5A390EE5" w:rsidR="007169BC" w:rsidRPr="001F6570" w:rsidRDefault="007169BC" w:rsidP="0046022B">
      <w:pPr>
        <w:spacing w:line="300" w:lineRule="auto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1F6570">
        <w:rPr>
          <w:rFonts w:ascii="BIZ UDPゴシック" w:eastAsia="BIZ UDPゴシック" w:hAnsi="BIZ UDPゴシック" w:hint="eastAsia"/>
          <w:sz w:val="22"/>
          <w:szCs w:val="22"/>
        </w:rPr>
        <w:t xml:space="preserve">提出日： </w:t>
      </w:r>
      <w:r w:rsidR="00616525" w:rsidRPr="001F6570">
        <w:rPr>
          <w:rFonts w:ascii="BIZ UDPゴシック" w:eastAsia="BIZ UDPゴシック" w:hAnsi="BIZ UDPゴシック"/>
          <w:sz w:val="22"/>
          <w:szCs w:val="22"/>
        </w:rPr>
        <w:t xml:space="preserve">   </w:t>
      </w:r>
      <w:r w:rsidRPr="001F6570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616525" w:rsidRPr="001F6570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616525" w:rsidRPr="001F6570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Pr="001F6570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616525" w:rsidRPr="001F6570">
        <w:rPr>
          <w:rFonts w:ascii="BIZ UDPゴシック" w:eastAsia="BIZ UDPゴシック" w:hAnsi="BIZ UDPゴシック"/>
          <w:sz w:val="22"/>
          <w:szCs w:val="22"/>
        </w:rPr>
        <w:t xml:space="preserve">  </w:t>
      </w:r>
      <w:r w:rsidRPr="001F6570">
        <w:rPr>
          <w:rFonts w:ascii="BIZ UDPゴシック" w:eastAsia="BIZ UDPゴシック" w:hAnsi="BIZ UDPゴシック" w:hint="eastAsia"/>
          <w:sz w:val="22"/>
          <w:szCs w:val="22"/>
        </w:rPr>
        <w:t>日</w:t>
      </w:r>
    </w:p>
    <w:p w14:paraId="7C95B8B6" w14:textId="77777777" w:rsidR="00616525" w:rsidRPr="001F6570" w:rsidRDefault="00616525" w:rsidP="0046022B">
      <w:pPr>
        <w:spacing w:line="300" w:lineRule="auto"/>
        <w:jc w:val="right"/>
        <w:rPr>
          <w:rFonts w:ascii="BIZ UDPゴシック" w:eastAsia="BIZ UDPゴシック" w:hAnsi="BIZ UDPゴシック"/>
          <w:sz w:val="22"/>
          <w:szCs w:val="22"/>
        </w:rPr>
      </w:pPr>
    </w:p>
    <w:p w14:paraId="015BDE4C" w14:textId="6406590D" w:rsidR="007169BC" w:rsidRPr="001F6570" w:rsidRDefault="007169BC" w:rsidP="00BB737D">
      <w:pPr>
        <w:spacing w:beforeLines="50" w:before="120" w:line="300" w:lineRule="auto"/>
        <w:ind w:leftChars="1949" w:left="4678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FA475E">
        <w:rPr>
          <w:rFonts w:ascii="BIZ UDPゴシック" w:eastAsia="BIZ UDPゴシック" w:hAnsi="BIZ UDPゴシック" w:hint="eastAsia"/>
          <w:spacing w:val="108"/>
          <w:sz w:val="22"/>
          <w:szCs w:val="22"/>
          <w:u w:val="single"/>
          <w:fitText w:val="1100" w:id="-483113726"/>
        </w:rPr>
        <w:t>団体</w:t>
      </w:r>
      <w:r w:rsidRPr="00FA475E">
        <w:rPr>
          <w:rFonts w:ascii="BIZ UDPゴシック" w:eastAsia="BIZ UDPゴシック" w:hAnsi="BIZ UDPゴシック" w:hint="eastAsia"/>
          <w:spacing w:val="6"/>
          <w:sz w:val="22"/>
          <w:szCs w:val="22"/>
          <w:u w:val="single"/>
          <w:fitText w:val="1100" w:id="-483113726"/>
        </w:rPr>
        <w:t>名</w:t>
      </w:r>
      <w:r w:rsidRPr="001F6570">
        <w:rPr>
          <w:rFonts w:ascii="BIZ UDPゴシック" w:eastAsia="BIZ UDPゴシック" w:hAnsi="BIZ UDPゴシック" w:hint="eastAsia"/>
          <w:sz w:val="22"/>
          <w:szCs w:val="22"/>
          <w:u w:val="single"/>
        </w:rPr>
        <w:t>：</w:t>
      </w:r>
      <w:r w:rsidR="00616525" w:rsidRPr="001F657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</w:t>
      </w:r>
      <w:r w:rsidR="00616525" w:rsidRPr="001F657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</w:t>
      </w:r>
      <w:r w:rsidR="00E4762C" w:rsidRPr="001F6570">
        <w:rPr>
          <w:rFonts w:ascii="BIZ UDPゴシック" w:eastAsia="BIZ UDPゴシック" w:hAnsi="BIZ UDPゴシック"/>
          <w:sz w:val="22"/>
          <w:szCs w:val="22"/>
          <w:u w:val="single"/>
        </w:rPr>
        <w:t xml:space="preserve"> </w:t>
      </w:r>
      <w:r w:rsidR="00CF26CD" w:rsidRPr="001F657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      </w:t>
      </w:r>
      <w:r w:rsidR="00BB737D" w:rsidRPr="001F657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</w:t>
      </w:r>
      <w:r w:rsidR="00CF26CD" w:rsidRPr="001F657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</w:t>
      </w:r>
      <w:r w:rsidR="001F6570" w:rsidRPr="001F6570">
        <w:rPr>
          <w:rFonts w:ascii="BIZ UDPゴシック" w:eastAsia="BIZ UDPゴシック" w:hAnsi="BIZ UDPゴシック"/>
          <w:sz w:val="22"/>
          <w:szCs w:val="22"/>
          <w:u w:val="single"/>
        </w:rPr>
        <w:t xml:space="preserve"> </w:t>
      </w:r>
      <w:r w:rsidR="00CF26CD" w:rsidRPr="001F657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</w:t>
      </w:r>
      <w:r w:rsidR="001F6570" w:rsidRPr="001F6570">
        <w:rPr>
          <w:rFonts w:ascii="BIZ UDPゴシック" w:eastAsia="BIZ UDPゴシック" w:hAnsi="BIZ UDPゴシック"/>
          <w:sz w:val="22"/>
          <w:szCs w:val="22"/>
          <w:u w:val="single"/>
        </w:rPr>
        <w:t xml:space="preserve"> </w:t>
      </w:r>
      <w:r w:rsidR="00CF26CD" w:rsidRPr="001F657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</w:t>
      </w:r>
      <w:r w:rsidR="00B03A50">
        <w:rPr>
          <w:rFonts w:ascii="BIZ UDPゴシック" w:eastAsia="BIZ UDPゴシック" w:hAnsi="BIZ UDPゴシック"/>
          <w:sz w:val="22"/>
          <w:szCs w:val="22"/>
          <w:u w:val="single"/>
        </w:rPr>
        <w:t xml:space="preserve"> </w:t>
      </w:r>
    </w:p>
    <w:p w14:paraId="6470BDF9" w14:textId="3AF4FFCE" w:rsidR="00C73753" w:rsidRPr="001F6570" w:rsidRDefault="00C73753" w:rsidP="00BB737D">
      <w:pPr>
        <w:spacing w:beforeLines="50" w:before="120" w:line="300" w:lineRule="auto"/>
        <w:ind w:leftChars="1949" w:left="4678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2834F5">
        <w:rPr>
          <w:rFonts w:ascii="BIZ UDPゴシック" w:eastAsia="BIZ UDPゴシック" w:hAnsi="BIZ UDPゴシック" w:hint="eastAsia"/>
          <w:sz w:val="22"/>
          <w:szCs w:val="22"/>
          <w:u w:val="single"/>
          <w:fitText w:val="1100" w:id="-483113728"/>
        </w:rPr>
        <w:t>担当部署名</w:t>
      </w:r>
      <w:r w:rsidR="00B03A50">
        <w:rPr>
          <w:rFonts w:ascii="BIZ UDPゴシック" w:eastAsia="BIZ UDPゴシック" w:hAnsi="BIZ UDPゴシック" w:hint="eastAsia"/>
          <w:sz w:val="22"/>
          <w:szCs w:val="22"/>
          <w:u w:val="single"/>
        </w:rPr>
        <w:t>：</w:t>
      </w:r>
      <w:r w:rsidRPr="001F657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</w:t>
      </w:r>
      <w:r w:rsidRPr="001F657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        </w:t>
      </w:r>
      <w:r w:rsidR="00BB737D" w:rsidRPr="001F657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</w:t>
      </w:r>
      <w:r w:rsidRPr="001F657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</w:t>
      </w:r>
      <w:r w:rsidR="001F6570" w:rsidRPr="001F6570">
        <w:rPr>
          <w:rFonts w:ascii="BIZ UDPゴシック" w:eastAsia="BIZ UDPゴシック" w:hAnsi="BIZ UDPゴシック"/>
          <w:sz w:val="22"/>
          <w:szCs w:val="22"/>
          <w:u w:val="single"/>
        </w:rPr>
        <w:t xml:space="preserve"> </w:t>
      </w:r>
      <w:r w:rsidRPr="001F657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 </w:t>
      </w:r>
      <w:r w:rsidR="001F6570" w:rsidRPr="001F657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</w:t>
      </w:r>
      <w:r w:rsidRPr="001F6570">
        <w:rPr>
          <w:rFonts w:ascii="BIZ UDPゴシック" w:eastAsia="BIZ UDPゴシック" w:hAnsi="BIZ UDPゴシック"/>
          <w:sz w:val="22"/>
          <w:szCs w:val="22"/>
          <w:u w:val="single"/>
        </w:rPr>
        <w:t xml:space="preserve"> </w:t>
      </w:r>
    </w:p>
    <w:p w14:paraId="5281B0FF" w14:textId="6293320B" w:rsidR="00C73753" w:rsidRPr="001F6570" w:rsidRDefault="00C73753" w:rsidP="00BB737D">
      <w:pPr>
        <w:spacing w:beforeLines="50" w:before="120" w:line="300" w:lineRule="auto"/>
        <w:ind w:leftChars="1949" w:left="4678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2834F5">
        <w:rPr>
          <w:rFonts w:ascii="BIZ UDPゴシック" w:eastAsia="BIZ UDPゴシック" w:hAnsi="BIZ UDPゴシック" w:hint="eastAsia"/>
          <w:spacing w:val="28"/>
          <w:sz w:val="22"/>
          <w:szCs w:val="22"/>
          <w:u w:val="single"/>
          <w:fitText w:val="1100" w:id="-483113727"/>
        </w:rPr>
        <w:t>電話番号</w:t>
      </w:r>
      <w:r w:rsidRPr="001F657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： </w:t>
      </w:r>
      <w:r w:rsidRPr="001F657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         </w:t>
      </w:r>
      <w:r w:rsidR="00BB737D" w:rsidRPr="001F657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</w:t>
      </w:r>
      <w:r w:rsidRPr="001F657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 </w:t>
      </w:r>
      <w:r w:rsidR="001F6570" w:rsidRPr="001F657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</w:t>
      </w:r>
      <w:r w:rsidRPr="001F657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</w:t>
      </w:r>
      <w:r w:rsidR="00B03A50">
        <w:rPr>
          <w:rFonts w:ascii="BIZ UDPゴシック" w:eastAsia="BIZ UDPゴシック" w:hAnsi="BIZ UDPゴシック"/>
          <w:sz w:val="22"/>
          <w:szCs w:val="22"/>
          <w:u w:val="single"/>
        </w:rPr>
        <w:t xml:space="preserve"> </w:t>
      </w:r>
    </w:p>
    <w:p w14:paraId="78748D59" w14:textId="022553A4" w:rsidR="007169BC" w:rsidRPr="001F6570" w:rsidRDefault="007169BC" w:rsidP="007169BC">
      <w:pPr>
        <w:spacing w:line="276" w:lineRule="auto"/>
        <w:jc w:val="right"/>
        <w:rPr>
          <w:rFonts w:ascii="BIZ UDPゴシック" w:eastAsia="BIZ UDPゴシック" w:hAnsi="BIZ UDPゴシック"/>
          <w:sz w:val="22"/>
          <w:szCs w:val="22"/>
          <w:u w:val="single"/>
        </w:rPr>
      </w:pPr>
    </w:p>
    <w:p w14:paraId="2A5F7576" w14:textId="664A2933" w:rsidR="007169BC" w:rsidRDefault="007169BC" w:rsidP="007169BC">
      <w:pPr>
        <w:spacing w:before="120" w:after="120"/>
        <w:jc w:val="center"/>
        <w:rPr>
          <w:rFonts w:ascii="BIZ UDPゴシック" w:eastAsia="BIZ UDPゴシック" w:hAnsi="BIZ UDPゴシック"/>
          <w:b/>
          <w:spacing w:val="66"/>
          <w:sz w:val="32"/>
        </w:rPr>
      </w:pPr>
      <w:r>
        <w:rPr>
          <w:rFonts w:ascii="BIZ UDPゴシック" w:eastAsia="BIZ UDPゴシック" w:hAnsi="BIZ UDPゴシック" w:hint="eastAsia"/>
          <w:b/>
          <w:spacing w:val="66"/>
          <w:sz w:val="32"/>
        </w:rPr>
        <w:t>イベント・セミナー登録</w:t>
      </w:r>
      <w:r w:rsidR="00616525">
        <w:rPr>
          <w:rFonts w:ascii="BIZ UDPゴシック" w:eastAsia="BIZ UDPゴシック" w:hAnsi="BIZ UDPゴシック" w:hint="eastAsia"/>
          <w:b/>
          <w:spacing w:val="66"/>
          <w:sz w:val="32"/>
        </w:rPr>
        <w:t>等</w:t>
      </w:r>
      <w:r>
        <w:rPr>
          <w:rFonts w:ascii="BIZ UDPゴシック" w:eastAsia="BIZ UDPゴシック" w:hAnsi="BIZ UDPゴシック" w:hint="eastAsia"/>
          <w:b/>
          <w:spacing w:val="66"/>
          <w:sz w:val="32"/>
        </w:rPr>
        <w:t>依頼書</w:t>
      </w:r>
    </w:p>
    <w:p w14:paraId="0F2665A7" w14:textId="3C439C61" w:rsidR="0068745D" w:rsidRPr="0068745D" w:rsidRDefault="001F6570" w:rsidP="00616525">
      <w:pPr>
        <w:spacing w:before="240" w:after="120"/>
        <w:jc w:val="center"/>
        <w:rPr>
          <w:rFonts w:ascii="BIZ UDPゴシック" w:eastAsia="BIZ UDPゴシック" w:hAnsi="BIZ UDP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B32524" wp14:editId="08D30CE8">
                <wp:simplePos x="0" y="0"/>
                <wp:positionH relativeFrom="margin">
                  <wp:align>center</wp:align>
                </wp:positionH>
                <wp:positionV relativeFrom="paragraph">
                  <wp:posOffset>535940</wp:posOffset>
                </wp:positionV>
                <wp:extent cx="6385560" cy="1394460"/>
                <wp:effectExtent l="0" t="0" r="15240" b="15240"/>
                <wp:wrapTopAndBottom/>
                <wp:docPr id="1899043374" name="テキスト ボックス 1899043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5560" cy="1394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ED51D" w14:textId="3F2E270C" w:rsidR="007169BC" w:rsidRDefault="008537BD" w:rsidP="007169BC">
                            <w:pPr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="007169BC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ご注意事項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43D10043" w14:textId="77777777" w:rsidR="00CF26CD" w:rsidRDefault="007169BC" w:rsidP="00CF26CD">
                            <w:pPr>
                              <w:spacing w:line="240" w:lineRule="auto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594FE4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広島県金融広報委員会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宛てにメールにてご提出ください</w:t>
                            </w:r>
                            <w:r w:rsidR="00CF26CD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51D5FE62" w14:textId="3E47BD7D" w:rsidR="007169BC" w:rsidRPr="00594FE4" w:rsidRDefault="007169BC" w:rsidP="00CF26CD">
                            <w:pPr>
                              <w:spacing w:line="240" w:lineRule="auto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594FE4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="005458F0" w:rsidRPr="00594FE4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e-mail</w:t>
                            </w:r>
                            <w:r w:rsidR="00CF26CD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 xml:space="preserve">： </w:t>
                            </w:r>
                            <w:r w:rsidR="005458F0" w:rsidRPr="00594FE4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hiroshima@shiruporuto-net.jp</w:t>
                            </w:r>
                            <w:r w:rsidRPr="00594FE4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）。</w:t>
                            </w:r>
                          </w:p>
                          <w:p w14:paraId="0CB784F6" w14:textId="613D2E83" w:rsidR="00CF26CD" w:rsidRDefault="00082CF0" w:rsidP="00CF26CD">
                            <w:pPr>
                              <w:spacing w:line="240" w:lineRule="auto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・本様式</w:t>
                            </w:r>
                            <w:r w:rsidR="008537BD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ファイル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は、広島県金融広報委員会ウェブサイト</w:t>
                            </w:r>
                            <w:r w:rsidR="00CF26CD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の「新着情報」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に</w:t>
                            </w:r>
                            <w:r w:rsidR="00E272E1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掲載しています</w:t>
                            </w:r>
                            <w:r w:rsidR="00CF26CD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3DCB1B25" w14:textId="153C1D96" w:rsidR="00082CF0" w:rsidRDefault="00CF26CD" w:rsidP="00CF26CD">
                            <w:pPr>
                              <w:spacing w:line="240" w:lineRule="auto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 xml:space="preserve">（URL： </w:t>
                            </w:r>
                            <w:r w:rsidRPr="00CF26CD"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  <w:t>https://shiruporuto-hiroshima.jp/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）。</w:t>
                            </w:r>
                          </w:p>
                          <w:p w14:paraId="198CD600" w14:textId="3F977E55" w:rsidR="007169BC" w:rsidRDefault="007169BC" w:rsidP="007169BC">
                            <w:pPr>
                              <w:spacing w:line="240" w:lineRule="auto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・「</w:t>
                            </w:r>
                            <w:r w:rsidR="0046022B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1"/>
                                <w:szCs w:val="21"/>
                              </w:rPr>
                              <w:t>＊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」は必須</w:t>
                            </w:r>
                            <w:r w:rsidR="00B11163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回答項目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となります。</w:t>
                            </w:r>
                          </w:p>
                          <w:p w14:paraId="4AFA7872" w14:textId="226B80A2" w:rsidR="007169BC" w:rsidRDefault="007169BC" w:rsidP="007169BC">
                            <w:pPr>
                              <w:spacing w:line="240" w:lineRule="auto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8537BD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選択項目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は、該当するものを「</w:t>
                            </w:r>
                            <w:r>
                              <w:rPr>
                                <w:rFonts w:ascii="Segoe UI Symbol" w:eastAsia="BIZ UDPゴシック" w:hAnsi="Segoe UI Symbol" w:cs="Segoe UI Symbol"/>
                                <w:sz w:val="21"/>
                                <w:szCs w:val="21"/>
                              </w:rPr>
                              <w:t>☒</w:t>
                            </w: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sz w:val="21"/>
                                <w:szCs w:val="21"/>
                              </w:rPr>
                              <w:t>」の表示にしてください。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325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99043374" o:spid="_x0000_s1026" type="#_x0000_t202" style="position:absolute;left:0;text-align:left;margin-left:0;margin-top:42.2pt;width:502.8pt;height:109.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" fillcolor="white [3201]" strokeweight=".5pt">
                <v:textbox>
                  <w:txbxContent>
                    <w:p w14:paraId="705ED51D" w14:textId="3F2E270C" w:rsidR="007169BC" w:rsidRDefault="008537BD" w:rsidP="007169BC">
                      <w:pPr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（</w:t>
                      </w:r>
                      <w:r w:rsidR="007169BC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ご注意事項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）</w:t>
                      </w:r>
                    </w:p>
                    <w:p w14:paraId="43D10043" w14:textId="77777777" w:rsidR="00CF26CD" w:rsidRDefault="007169BC" w:rsidP="00CF26CD">
                      <w:pPr>
                        <w:spacing w:line="240" w:lineRule="auto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・</w:t>
                      </w:r>
                      <w:r w:rsidR="00594FE4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広島県金融広報委員会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宛てにメールにてご提出ください</w:t>
                      </w:r>
                      <w:r w:rsidR="00CF26CD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。</w:t>
                      </w:r>
                    </w:p>
                    <w:p w14:paraId="51D5FE62" w14:textId="3E47BD7D" w:rsidR="007169BC" w:rsidRPr="00594FE4" w:rsidRDefault="007169BC" w:rsidP="00CF26CD">
                      <w:pPr>
                        <w:spacing w:line="240" w:lineRule="auto"/>
                        <w:ind w:firstLineChars="100" w:firstLine="210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594FE4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（</w:t>
                      </w:r>
                      <w:r w:rsidR="005458F0" w:rsidRPr="00594FE4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e-mail</w:t>
                      </w:r>
                      <w:r w:rsidR="00CF26CD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 xml:space="preserve">： </w:t>
                      </w:r>
                      <w:r w:rsidR="005458F0" w:rsidRPr="00594FE4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hiroshima@shiruporuto-net.jp</w:t>
                      </w:r>
                      <w:r w:rsidRPr="00594FE4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）。</w:t>
                      </w:r>
                    </w:p>
                    <w:p w14:paraId="0CB784F6" w14:textId="613D2E83" w:rsidR="00CF26CD" w:rsidRDefault="00082CF0" w:rsidP="00CF26CD">
                      <w:pPr>
                        <w:spacing w:line="240" w:lineRule="auto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・本様式</w:t>
                      </w:r>
                      <w:r w:rsidR="008537BD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ファイル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は、広島県金融広報委員会ウェブサイト</w:t>
                      </w:r>
                      <w:r w:rsidR="00CF26CD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の「新着情報」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に</w:t>
                      </w:r>
                      <w:r w:rsidR="00E272E1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掲載しています</w:t>
                      </w:r>
                      <w:r w:rsidR="00CF26CD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。</w:t>
                      </w:r>
                    </w:p>
                    <w:p w14:paraId="3DCB1B25" w14:textId="153C1D96" w:rsidR="00082CF0" w:rsidRDefault="00CF26CD" w:rsidP="00CF26CD">
                      <w:pPr>
                        <w:spacing w:line="240" w:lineRule="auto"/>
                        <w:ind w:firstLineChars="100" w:firstLine="210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 xml:space="preserve">（URL： </w:t>
                      </w:r>
                      <w:r w:rsidRPr="00CF26CD"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  <w:t>https://shiruporuto-hiroshima.jp/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）。</w:t>
                      </w:r>
                    </w:p>
                    <w:p w14:paraId="198CD600" w14:textId="3F977E55" w:rsidR="007169BC" w:rsidRDefault="007169BC" w:rsidP="007169BC">
                      <w:pPr>
                        <w:spacing w:line="240" w:lineRule="auto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・「</w:t>
                      </w:r>
                      <w:r w:rsidR="0046022B">
                        <w:rPr>
                          <w:rFonts w:ascii="BIZ UDPゴシック" w:eastAsia="BIZ UDPゴシック" w:hAnsi="BIZ UDPゴシック" w:hint="eastAsia"/>
                          <w:color w:val="FF0000"/>
                          <w:sz w:val="21"/>
                          <w:szCs w:val="21"/>
                        </w:rPr>
                        <w:t>＊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」は必須</w:t>
                      </w:r>
                      <w:r w:rsidR="00B11163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回答項目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となります。</w:t>
                      </w:r>
                    </w:p>
                    <w:p w14:paraId="4AFA7872" w14:textId="226B80A2" w:rsidR="007169BC" w:rsidRDefault="007169BC" w:rsidP="007169BC">
                      <w:pPr>
                        <w:spacing w:line="240" w:lineRule="auto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・</w:t>
                      </w:r>
                      <w:r w:rsidR="008537BD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選択項目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は、該当するものを「</w:t>
                      </w:r>
                      <w:r>
                        <w:rPr>
                          <w:rFonts w:ascii="Segoe UI Symbol" w:eastAsia="BIZ UDPゴシック" w:hAnsi="Segoe UI Symbol" w:cs="Segoe UI Symbol"/>
                          <w:sz w:val="21"/>
                          <w:szCs w:val="21"/>
                        </w:rPr>
                        <w:t>☒</w:t>
                      </w:r>
                      <w:r>
                        <w:rPr>
                          <w:rFonts w:ascii="BIZ UDPゴシック" w:eastAsia="BIZ UDPゴシック" w:hAnsi="BIZ UDPゴシック" w:cs="BIZ UDPゴシック" w:hint="eastAsia"/>
                          <w:sz w:val="21"/>
                          <w:szCs w:val="21"/>
                        </w:rPr>
                        <w:t>」の表示にしてください。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8745D">
        <w:rPr>
          <w:rFonts w:ascii="BIZ UDPゴシック" w:eastAsia="BIZ UDPゴシック" w:hAnsi="BIZ UDPゴシック" w:hint="eastAsia"/>
        </w:rPr>
        <w:t xml:space="preserve">（　</w:t>
      </w:r>
      <w:sdt>
        <w:sdtPr>
          <w:rPr>
            <w:rFonts w:ascii="BIZ UDPゴシック" w:eastAsia="BIZ UDPゴシック" w:hAnsi="BIZ UDPゴシック" w:hint="eastAsia"/>
            <w:sz w:val="28"/>
            <w:szCs w:val="28"/>
          </w:rPr>
          <w:id w:val="8991766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35859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68745D">
        <w:rPr>
          <w:rFonts w:ascii="BIZ UDPゴシック" w:eastAsia="BIZ UDPゴシック" w:hAnsi="BIZ UDPゴシック" w:hint="eastAsia"/>
        </w:rPr>
        <w:t xml:space="preserve">新規登録　　</w:t>
      </w:r>
      <w:sdt>
        <w:sdtPr>
          <w:rPr>
            <w:rFonts w:ascii="BIZ UDPゴシック" w:eastAsia="BIZ UDPゴシック" w:hAnsi="BIZ UDPゴシック" w:hint="eastAsia"/>
            <w:sz w:val="28"/>
            <w:szCs w:val="28"/>
          </w:rPr>
          <w:id w:val="-18864777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35859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68745D">
        <w:rPr>
          <w:rFonts w:ascii="BIZ UDPゴシック" w:eastAsia="BIZ UDPゴシック" w:hAnsi="BIZ UDPゴシック" w:hint="eastAsia"/>
        </w:rPr>
        <w:t xml:space="preserve">更新　　</w:t>
      </w:r>
      <w:sdt>
        <w:sdtPr>
          <w:rPr>
            <w:rFonts w:ascii="BIZ UDPゴシック" w:eastAsia="BIZ UDPゴシック" w:hAnsi="BIZ UDPゴシック" w:hint="eastAsia"/>
            <w:sz w:val="28"/>
            <w:szCs w:val="28"/>
          </w:rPr>
          <w:id w:val="2232623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35859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68745D">
        <w:rPr>
          <w:rFonts w:ascii="BIZ UDPゴシック" w:eastAsia="BIZ UDPゴシック" w:hAnsi="BIZ UDPゴシック" w:hint="eastAsia"/>
        </w:rPr>
        <w:t>削除　）</w:t>
      </w:r>
    </w:p>
    <w:p w14:paraId="7E2CE06A" w14:textId="77777777" w:rsidR="00616525" w:rsidRDefault="00616525" w:rsidP="007169BC">
      <w:pPr>
        <w:spacing w:before="240"/>
        <w:rPr>
          <w:rFonts w:ascii="BIZ UDPゴシック" w:eastAsia="BIZ UDPゴシック" w:hAnsi="BIZ UDPゴシック"/>
        </w:rPr>
      </w:pPr>
    </w:p>
    <w:p w14:paraId="2B29F986" w14:textId="6C1BB648" w:rsidR="007169BC" w:rsidRDefault="007169BC" w:rsidP="0061652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【イベント・セミナー情報】</w:t>
      </w:r>
    </w:p>
    <w:tbl>
      <w:tblPr>
        <w:tblW w:w="984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56"/>
        <w:gridCol w:w="1843"/>
        <w:gridCol w:w="5341"/>
      </w:tblGrid>
      <w:tr w:rsidR="007169BC" w14:paraId="39602857" w14:textId="77777777" w:rsidTr="00BB737D">
        <w:trPr>
          <w:trHeight w:val="1361"/>
        </w:trPr>
        <w:tc>
          <w:tcPr>
            <w:tcW w:w="2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525D" w14:textId="7E24FD60" w:rsidR="007169BC" w:rsidRDefault="007F6C55" w:rsidP="007F6C55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①</w:t>
            </w:r>
            <w:r w:rsidR="007169BC">
              <w:rPr>
                <w:rFonts w:ascii="BIZ UDPゴシック" w:eastAsia="BIZ UDPゴシック" w:hAnsi="BIZ UDPゴシック" w:hint="eastAsia"/>
              </w:rPr>
              <w:t>イベント名</w:t>
            </w:r>
            <w:r w:rsidR="0046022B">
              <w:rPr>
                <w:rFonts w:ascii="BIZ UDPゴシック" w:eastAsia="BIZ UDPゴシック" w:hAnsi="BIZ UDPゴシック" w:hint="eastAsia"/>
                <w:color w:val="FF0000"/>
                <w:vertAlign w:val="superscript"/>
              </w:rPr>
              <w:t>＊</w:t>
            </w:r>
          </w:p>
        </w:tc>
        <w:tc>
          <w:tcPr>
            <w:tcW w:w="71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A2749A" w14:textId="42240D4F" w:rsidR="007169BC" w:rsidRDefault="007169BC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7169BC" w14:paraId="5FA7ECDD" w14:textId="77777777" w:rsidTr="00BB737D">
        <w:trPr>
          <w:trHeight w:val="794"/>
        </w:trPr>
        <w:tc>
          <w:tcPr>
            <w:tcW w:w="2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56C4" w14:textId="6CCC922C" w:rsidR="007169BC" w:rsidRDefault="007F6C55" w:rsidP="007F6C55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②</w:t>
            </w:r>
            <w:r w:rsidR="007169BC">
              <w:rPr>
                <w:rFonts w:ascii="BIZ UDPゴシック" w:eastAsia="BIZ UDPゴシック" w:hAnsi="BIZ UDPゴシック" w:hint="eastAsia"/>
              </w:rPr>
              <w:t>アイキャッチ画像</w:t>
            </w:r>
          </w:p>
          <w:p w14:paraId="2A2569C8" w14:textId="77777777" w:rsidR="007169BC" w:rsidRDefault="007169BC" w:rsidP="007F6C55">
            <w:pPr>
              <w:spacing w:line="0" w:lineRule="atLeast"/>
              <w:ind w:firstLineChars="100" w:firstLine="24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（トップ画像）</w:t>
            </w:r>
          </w:p>
        </w:tc>
        <w:tc>
          <w:tcPr>
            <w:tcW w:w="7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57E98E" w14:textId="48354C1D" w:rsidR="007169BC" w:rsidRDefault="00000000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4"/>
                </w:rPr>
                <w:id w:val="-1217358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B737D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82CF0">
              <w:rPr>
                <w:rFonts w:ascii="BIZ UDPゴシック" w:eastAsia="BIZ UDPゴシック" w:hAnsi="BIZ UDPゴシック" w:hint="eastAsia"/>
                <w:szCs w:val="24"/>
              </w:rPr>
              <w:t xml:space="preserve">あり（画像を添付）　</w:t>
            </w:r>
            <w:sdt>
              <w:sdtPr>
                <w:rPr>
                  <w:rFonts w:ascii="BIZ UDPゴシック" w:eastAsia="BIZ UDPゴシック" w:hAnsi="BIZ UDPゴシック" w:hint="eastAsia"/>
                  <w:szCs w:val="24"/>
                </w:rPr>
                <w:id w:val="17991792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82CF0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82CF0">
              <w:rPr>
                <w:rFonts w:ascii="BIZ UDPゴシック" w:eastAsia="BIZ UDPゴシック" w:hAnsi="BIZ UDPゴシック" w:hint="eastAsia"/>
                <w:szCs w:val="24"/>
              </w:rPr>
              <w:t>なし</w:t>
            </w:r>
          </w:p>
        </w:tc>
      </w:tr>
      <w:tr w:rsidR="007F6C55" w:rsidRPr="007169BC" w14:paraId="0B3CFBC0" w14:textId="77777777" w:rsidTr="00821463">
        <w:trPr>
          <w:trHeight w:val="510"/>
        </w:trPr>
        <w:tc>
          <w:tcPr>
            <w:tcW w:w="26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836B2ED" w14:textId="601D2CE1" w:rsidR="007F6C55" w:rsidRDefault="007F6C55" w:rsidP="007F6C55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③対象者</w:t>
            </w:r>
            <w:r w:rsidR="0046022B">
              <w:rPr>
                <w:rFonts w:ascii="BIZ UDPゴシック" w:eastAsia="BIZ UDPゴシック" w:hAnsi="BIZ UDPゴシック" w:hint="eastAsia"/>
                <w:color w:val="FF0000"/>
                <w:vertAlign w:val="superscript"/>
              </w:rPr>
              <w:t>＊</w:t>
            </w:r>
          </w:p>
        </w:tc>
        <w:tc>
          <w:tcPr>
            <w:tcW w:w="71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57B035D" w14:textId="441B6390" w:rsidR="007F6C55" w:rsidRDefault="007F6C55" w:rsidP="007F6C55">
            <w:pPr>
              <w:spacing w:line="0" w:lineRule="atLeas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※「小学生」「中学生」「高校生」などの属性をご記載ください。特に対象を限定しない場合は記載不要です。</w:t>
            </w:r>
          </w:p>
        </w:tc>
      </w:tr>
      <w:tr w:rsidR="007F6C55" w:rsidRPr="007169BC" w14:paraId="56A4E037" w14:textId="77777777" w:rsidTr="00BB737D">
        <w:trPr>
          <w:trHeight w:val="794"/>
        </w:trPr>
        <w:tc>
          <w:tcPr>
            <w:tcW w:w="265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66DE" w14:textId="77777777" w:rsidR="007F6C55" w:rsidRDefault="007F6C55" w:rsidP="007F6C55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D54429" w14:textId="77777777" w:rsidR="007F6C55" w:rsidRDefault="007F6C55" w:rsidP="007F6C55">
            <w:pPr>
              <w:spacing w:line="0" w:lineRule="atLeas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7169BC" w14:paraId="2DA8DCA2" w14:textId="77777777" w:rsidTr="00BB737D">
        <w:trPr>
          <w:trHeight w:val="680"/>
        </w:trPr>
        <w:tc>
          <w:tcPr>
            <w:tcW w:w="265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BD0E" w14:textId="3A9DC56D" w:rsidR="007169BC" w:rsidRDefault="00E4762C" w:rsidP="007F6C55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④</w:t>
            </w:r>
            <w:r w:rsidR="007169BC">
              <w:rPr>
                <w:rFonts w:ascii="BIZ UDPゴシック" w:eastAsia="BIZ UDPゴシック" w:hAnsi="BIZ UDPゴシック" w:hint="eastAsia"/>
              </w:rPr>
              <w:t>募集期間</w:t>
            </w:r>
            <w:r w:rsidR="0046022B">
              <w:rPr>
                <w:rFonts w:ascii="BIZ UDPゴシック" w:eastAsia="BIZ UDPゴシック" w:hAnsi="BIZ UDPゴシック" w:hint="eastAsia"/>
                <w:color w:val="FF0000"/>
                <w:vertAlign w:val="superscript"/>
              </w:rPr>
              <w:t>＊</w:t>
            </w:r>
          </w:p>
          <w:p w14:paraId="416BA6CA" w14:textId="77777777" w:rsidR="007169BC" w:rsidRDefault="007169BC" w:rsidP="00E4762C">
            <w:pPr>
              <w:spacing w:line="0" w:lineRule="atLeast"/>
              <w:ind w:firstLineChars="100" w:firstLine="24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（掲載期間）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7204" w14:textId="77777777" w:rsidR="007169BC" w:rsidRDefault="007169BC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公開日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24ED1B" w14:textId="7809FD7F" w:rsidR="007169BC" w:rsidRDefault="007169BC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7169BC" w14:paraId="5C430CB2" w14:textId="77777777" w:rsidTr="00BB737D">
        <w:trPr>
          <w:trHeight w:val="680"/>
        </w:trPr>
        <w:tc>
          <w:tcPr>
            <w:tcW w:w="265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F2B1" w14:textId="77777777" w:rsidR="007169BC" w:rsidRDefault="007169BC" w:rsidP="007F6C55">
            <w:pPr>
              <w:widowControl/>
              <w:adjustRightInd/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40DA" w14:textId="1B1A1682" w:rsidR="007169BC" w:rsidRDefault="007169BC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募集終了日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E7A8CA" w14:textId="324EFBAE" w:rsidR="007169BC" w:rsidRDefault="007169BC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E272E1" w14:paraId="2925729C" w14:textId="77777777" w:rsidTr="00BB737D">
        <w:trPr>
          <w:trHeight w:val="794"/>
        </w:trPr>
        <w:tc>
          <w:tcPr>
            <w:tcW w:w="2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F52A" w14:textId="4624AD4C" w:rsidR="00E272E1" w:rsidRDefault="00E4762C" w:rsidP="007F6C55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⑤</w:t>
            </w:r>
            <w:r w:rsidR="00E272E1">
              <w:rPr>
                <w:rFonts w:ascii="BIZ UDPゴシック" w:eastAsia="BIZ UDPゴシック" w:hAnsi="BIZ UDPゴシック" w:hint="eastAsia"/>
              </w:rPr>
              <w:t>開催日時</w:t>
            </w:r>
            <w:r w:rsidR="0046022B">
              <w:rPr>
                <w:rFonts w:ascii="BIZ UDPゴシック" w:eastAsia="BIZ UDPゴシック" w:hAnsi="BIZ UDPゴシック" w:hint="eastAsia"/>
                <w:color w:val="FF0000"/>
                <w:vertAlign w:val="superscript"/>
              </w:rPr>
              <w:t>＊</w:t>
            </w:r>
          </w:p>
        </w:tc>
        <w:tc>
          <w:tcPr>
            <w:tcW w:w="7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959FF0" w14:textId="3262902C" w:rsidR="00E272E1" w:rsidRDefault="00E272E1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169BC" w14:paraId="165FDD4E" w14:textId="77777777" w:rsidTr="007169BC">
        <w:trPr>
          <w:trHeight w:val="64"/>
        </w:trPr>
        <w:tc>
          <w:tcPr>
            <w:tcW w:w="265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9BE6" w14:textId="464B2244" w:rsidR="007169BC" w:rsidRDefault="00E4762C" w:rsidP="007F6C55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>⑥</w:t>
            </w:r>
            <w:r w:rsidR="007169BC">
              <w:rPr>
                <w:rFonts w:ascii="BIZ UDPゴシック" w:eastAsia="BIZ UDPゴシック" w:hAnsi="BIZ UDPゴシック" w:hint="eastAsia"/>
              </w:rPr>
              <w:t>開催地</w:t>
            </w:r>
            <w:r w:rsidR="0046022B">
              <w:rPr>
                <w:rFonts w:ascii="BIZ UDPゴシック" w:eastAsia="BIZ UDPゴシック" w:hAnsi="BIZ UDPゴシック" w:hint="eastAsia"/>
                <w:color w:val="FF0000"/>
                <w:vertAlign w:val="superscript"/>
              </w:rPr>
              <w:t>＊</w:t>
            </w:r>
          </w:p>
        </w:tc>
        <w:tc>
          <w:tcPr>
            <w:tcW w:w="71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82B7622" w14:textId="429AE0E6" w:rsidR="007169BC" w:rsidRDefault="007169BC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※オンラインの場合は記載不要です。</w:t>
            </w:r>
          </w:p>
        </w:tc>
      </w:tr>
      <w:tr w:rsidR="007169BC" w14:paraId="4640680B" w14:textId="77777777" w:rsidTr="000432FF">
        <w:trPr>
          <w:trHeight w:val="907"/>
        </w:trPr>
        <w:tc>
          <w:tcPr>
            <w:tcW w:w="265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C2D6" w14:textId="77777777" w:rsidR="007169BC" w:rsidRDefault="007169BC" w:rsidP="007F6C55">
            <w:pPr>
              <w:widowControl/>
              <w:adjustRightInd/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D52B65" w14:textId="77777777" w:rsidR="007169BC" w:rsidRDefault="005458F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住所・会場名：</w:t>
            </w:r>
          </w:p>
          <w:p w14:paraId="383E377A" w14:textId="273138B6" w:rsidR="00594FE4" w:rsidRDefault="00594FE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  <w:p w14:paraId="26595C16" w14:textId="77777777" w:rsidR="000432FF" w:rsidRDefault="000432FF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  <w:p w14:paraId="4F749336" w14:textId="71F629F6" w:rsidR="005458F0" w:rsidRDefault="005458F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7169BC" w14:paraId="0CFA8810" w14:textId="77777777" w:rsidTr="000432FF">
        <w:trPr>
          <w:trHeight w:val="907"/>
        </w:trPr>
        <w:tc>
          <w:tcPr>
            <w:tcW w:w="265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3747" w14:textId="77777777" w:rsidR="007169BC" w:rsidRDefault="007169BC" w:rsidP="007F6C55">
            <w:pPr>
              <w:widowControl/>
              <w:adjustRightInd/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F5E024" w14:textId="62F5C21F" w:rsidR="007169BC" w:rsidRDefault="005458F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Pr="005458F0">
              <w:rPr>
                <w:rStyle w:val="a5"/>
                <w:rFonts w:ascii="BIZ UDPゴシック" w:eastAsia="BIZ UDPゴシック" w:hAnsi="BIZ UDPゴシック" w:hint="eastAsia"/>
                <w:color w:val="auto"/>
                <w:sz w:val="18"/>
                <w:szCs w:val="18"/>
              </w:rPr>
              <w:t>開催地のGoogle Mapｓ のURLを入力してください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。</w:t>
            </w:r>
          </w:p>
          <w:p w14:paraId="3EC26F79" w14:textId="4D2E73C9" w:rsidR="005458F0" w:rsidRDefault="005458F0">
            <w:pPr>
              <w:spacing w:line="0" w:lineRule="atLeast"/>
              <w:jc w:val="left"/>
              <w:rPr>
                <w:rStyle w:val="a5"/>
              </w:rPr>
            </w:pPr>
          </w:p>
          <w:p w14:paraId="0A1CBDEA" w14:textId="77777777" w:rsidR="000432FF" w:rsidRDefault="000432FF">
            <w:pPr>
              <w:spacing w:line="0" w:lineRule="atLeast"/>
              <w:jc w:val="left"/>
              <w:rPr>
                <w:rStyle w:val="a5"/>
              </w:rPr>
            </w:pPr>
          </w:p>
          <w:p w14:paraId="61296AFE" w14:textId="79A2431E" w:rsidR="005458F0" w:rsidRDefault="005458F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E272E1" w14:paraId="019FDBCE" w14:textId="77777777" w:rsidTr="000432FF">
        <w:trPr>
          <w:trHeight w:val="680"/>
        </w:trPr>
        <w:tc>
          <w:tcPr>
            <w:tcW w:w="2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95F9" w14:textId="37C85740" w:rsidR="00E272E1" w:rsidRDefault="00E4762C" w:rsidP="007F6C55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⑦</w:t>
            </w:r>
            <w:r w:rsidR="00E272E1">
              <w:rPr>
                <w:rFonts w:ascii="BIZ UDPゴシック" w:eastAsia="BIZ UDPゴシック" w:hAnsi="BIZ UDPゴシック" w:hint="eastAsia"/>
              </w:rPr>
              <w:t>開催形式</w:t>
            </w:r>
            <w:r w:rsidR="0046022B">
              <w:rPr>
                <w:rFonts w:ascii="BIZ UDPゴシック" w:eastAsia="BIZ UDPゴシック" w:hAnsi="BIZ UDPゴシック" w:hint="eastAsia"/>
                <w:color w:val="FF0000"/>
                <w:vertAlign w:val="superscript"/>
              </w:rPr>
              <w:t>＊</w:t>
            </w:r>
          </w:p>
        </w:tc>
        <w:tc>
          <w:tcPr>
            <w:tcW w:w="7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8021DC" w14:textId="19B1269F" w:rsidR="00E272E1" w:rsidRDefault="00000000" w:rsidP="00E272E1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4"/>
                </w:rPr>
                <w:id w:val="-551920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18C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E272E1">
              <w:rPr>
                <w:rFonts w:ascii="BIZ UDPゴシック" w:eastAsia="BIZ UDPゴシック" w:hAnsi="BIZ UDPゴシック" w:hint="eastAsia"/>
                <w:szCs w:val="24"/>
              </w:rPr>
              <w:t xml:space="preserve">オンライン対応あり（オンライン、ハイブリッド開催）　</w:t>
            </w:r>
            <w:sdt>
              <w:sdtPr>
                <w:rPr>
                  <w:rFonts w:ascii="BIZ UDPゴシック" w:eastAsia="BIZ UDPゴシック" w:hAnsi="BIZ UDPゴシック" w:hint="eastAsia"/>
                  <w:szCs w:val="24"/>
                </w:rPr>
                <w:id w:val="1447192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272E1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E272E1">
              <w:rPr>
                <w:rFonts w:ascii="BIZ UDPゴシック" w:eastAsia="BIZ UDPゴシック" w:hAnsi="BIZ UDPゴシック" w:hint="eastAsia"/>
                <w:szCs w:val="24"/>
              </w:rPr>
              <w:t>対面のみ</w:t>
            </w:r>
          </w:p>
        </w:tc>
      </w:tr>
      <w:tr w:rsidR="007169BC" w14:paraId="26A7273A" w14:textId="77777777" w:rsidTr="007169BC">
        <w:trPr>
          <w:trHeight w:val="152"/>
        </w:trPr>
        <w:tc>
          <w:tcPr>
            <w:tcW w:w="265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56E3" w14:textId="54B8DDD8" w:rsidR="007169BC" w:rsidRDefault="00E4762C" w:rsidP="00E4762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⑧</w:t>
            </w:r>
            <w:r w:rsidR="007169BC">
              <w:rPr>
                <w:rFonts w:ascii="BIZ UDPゴシック" w:eastAsia="BIZ UDPゴシック" w:hAnsi="BIZ UDPゴシック" w:hint="eastAsia"/>
              </w:rPr>
              <w:t>募集人数</w:t>
            </w:r>
            <w:r w:rsidR="007F6C55">
              <w:rPr>
                <w:rFonts w:ascii="BIZ UDPゴシック" w:eastAsia="BIZ UDPゴシック" w:hAnsi="BIZ UDPゴシック" w:hint="eastAsia"/>
              </w:rPr>
              <w:t>（予定）</w:t>
            </w:r>
          </w:p>
        </w:tc>
        <w:tc>
          <w:tcPr>
            <w:tcW w:w="71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CF10DB1" w14:textId="40BE32C5" w:rsidR="007169BC" w:rsidRDefault="007169BC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※ハイブリット開催の場合は</w:t>
            </w:r>
            <w:r w:rsidR="00E272E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、内訳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をご</w:t>
            </w:r>
            <w:r w:rsidR="00E272E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記載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ください。</w:t>
            </w:r>
          </w:p>
        </w:tc>
      </w:tr>
      <w:tr w:rsidR="007169BC" w14:paraId="77CBBF7F" w14:textId="77777777" w:rsidTr="0046022B">
        <w:trPr>
          <w:trHeight w:val="680"/>
        </w:trPr>
        <w:tc>
          <w:tcPr>
            <w:tcW w:w="265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B36F" w14:textId="77777777" w:rsidR="007169BC" w:rsidRDefault="007169BC">
            <w:pPr>
              <w:widowControl/>
              <w:adjustRightInd/>
              <w:spacing w:line="240" w:lineRule="auto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C2F44A" w14:textId="77777777" w:rsidR="007169BC" w:rsidRDefault="007169BC">
            <w:pPr>
              <w:spacing w:line="0" w:lineRule="atLeast"/>
              <w:ind w:left="240" w:hangingChars="100" w:hanging="240"/>
              <w:rPr>
                <w:rFonts w:ascii="BIZ UDPゴシック" w:eastAsia="BIZ UDPゴシック" w:hAnsi="BIZ UDPゴシック"/>
                <w:szCs w:val="24"/>
              </w:rPr>
            </w:pPr>
          </w:p>
          <w:p w14:paraId="7E28A195" w14:textId="65227EC4" w:rsidR="007C38AD" w:rsidRPr="007C38AD" w:rsidRDefault="007C38AD" w:rsidP="007C38AD">
            <w:pPr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966064" w14:paraId="4B1873C3" w14:textId="77777777" w:rsidTr="00BB737D">
        <w:trPr>
          <w:trHeight w:val="680"/>
        </w:trPr>
        <w:tc>
          <w:tcPr>
            <w:tcW w:w="2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5A67" w14:textId="652598C8" w:rsidR="00966064" w:rsidRDefault="00E4762C" w:rsidP="00E4762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⑨</w:t>
            </w:r>
            <w:r w:rsidR="00966064">
              <w:rPr>
                <w:rFonts w:ascii="BIZ UDPゴシック" w:eastAsia="BIZ UDPゴシック" w:hAnsi="BIZ UDPゴシック" w:hint="eastAsia"/>
              </w:rPr>
              <w:t>主催</w:t>
            </w:r>
            <w:r w:rsidR="0046022B">
              <w:rPr>
                <w:rFonts w:ascii="BIZ UDPゴシック" w:eastAsia="BIZ UDPゴシック" w:hAnsi="BIZ UDPゴシック" w:hint="eastAsia"/>
                <w:color w:val="FF0000"/>
                <w:vertAlign w:val="superscript"/>
              </w:rPr>
              <w:t>＊</w:t>
            </w:r>
          </w:p>
        </w:tc>
        <w:tc>
          <w:tcPr>
            <w:tcW w:w="718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5F1795" w14:textId="1D5B6DB1" w:rsidR="00966064" w:rsidRPr="005458F0" w:rsidRDefault="00966064" w:rsidP="00966064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7F6C55" w14:paraId="3CE9EDD2" w14:textId="77777777" w:rsidTr="00BB737D">
        <w:trPr>
          <w:trHeight w:val="680"/>
        </w:trPr>
        <w:tc>
          <w:tcPr>
            <w:tcW w:w="2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1DFB" w14:textId="6E2DFB67" w:rsidR="007F6C55" w:rsidRDefault="00E4762C" w:rsidP="00E4762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⑩</w:t>
            </w:r>
            <w:r w:rsidR="007F6C55">
              <w:rPr>
                <w:rFonts w:ascii="BIZ UDPゴシック" w:eastAsia="BIZ UDPゴシック" w:hAnsi="BIZ UDPゴシック" w:hint="eastAsia"/>
              </w:rPr>
              <w:t>共催</w:t>
            </w:r>
            <w:r w:rsidR="0046022B">
              <w:rPr>
                <w:rFonts w:ascii="BIZ UDPゴシック" w:eastAsia="BIZ UDPゴシック" w:hAnsi="BIZ UDPゴシック" w:hint="eastAsia"/>
                <w:color w:val="FF0000"/>
                <w:vertAlign w:val="superscript"/>
              </w:rPr>
              <w:t>＊</w:t>
            </w:r>
          </w:p>
        </w:tc>
        <w:tc>
          <w:tcPr>
            <w:tcW w:w="718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AE1861" w14:textId="77777777" w:rsidR="007F6C55" w:rsidRPr="005458F0" w:rsidRDefault="007F6C55" w:rsidP="00966064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7169BC" w14:paraId="29697CC1" w14:textId="77777777" w:rsidTr="00BB737D">
        <w:trPr>
          <w:trHeight w:val="680"/>
        </w:trPr>
        <w:tc>
          <w:tcPr>
            <w:tcW w:w="2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D3BD" w14:textId="0813CB0F" w:rsidR="007169BC" w:rsidRDefault="00E4762C" w:rsidP="00E4762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⑪</w:t>
            </w:r>
            <w:r w:rsidR="007169BC">
              <w:rPr>
                <w:rFonts w:ascii="BIZ UDPゴシック" w:eastAsia="BIZ UDPゴシック" w:hAnsi="BIZ UDPゴシック" w:hint="eastAsia"/>
              </w:rPr>
              <w:t>後援</w:t>
            </w:r>
          </w:p>
        </w:tc>
        <w:tc>
          <w:tcPr>
            <w:tcW w:w="7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2CEC13" w14:textId="2E723CF4" w:rsidR="007169BC" w:rsidRDefault="007169BC" w:rsidP="00966064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7169BC" w14:paraId="77A63F02" w14:textId="77777777" w:rsidTr="00966064">
        <w:trPr>
          <w:trHeight w:val="227"/>
        </w:trPr>
        <w:tc>
          <w:tcPr>
            <w:tcW w:w="265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E3C8A9" w14:textId="6370AD22" w:rsidR="007169BC" w:rsidRDefault="00E4762C" w:rsidP="0046022B">
            <w:pPr>
              <w:spacing w:line="0" w:lineRule="atLeast"/>
              <w:ind w:left="240" w:hangingChars="100" w:hanging="24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⑫</w:t>
            </w:r>
            <w:r w:rsidR="007169BC">
              <w:rPr>
                <w:rFonts w:ascii="BIZ UDPゴシック" w:eastAsia="BIZ UDPゴシック" w:hAnsi="BIZ UDPゴシック" w:hint="eastAsia"/>
              </w:rPr>
              <w:t>申し込みフォームURL</w:t>
            </w:r>
            <w:r w:rsidR="0046022B">
              <w:rPr>
                <w:rFonts w:ascii="BIZ UDPゴシック" w:eastAsia="BIZ UDPゴシック" w:hAnsi="BIZ UDPゴシック" w:hint="eastAsia"/>
                <w:color w:val="FF0000"/>
                <w:vertAlign w:val="superscript"/>
              </w:rPr>
              <w:t>＊</w:t>
            </w:r>
            <w:r w:rsidR="007169BC">
              <w:rPr>
                <w:rFonts w:ascii="BIZ UDPゴシック" w:eastAsia="BIZ UDPゴシック" w:hAnsi="BIZ UDPゴシック" w:hint="eastAsia"/>
              </w:rPr>
              <w:t>（リンク先）</w:t>
            </w:r>
          </w:p>
        </w:tc>
        <w:tc>
          <w:tcPr>
            <w:tcW w:w="71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395DF5A" w14:textId="059F70B8" w:rsidR="007169BC" w:rsidRDefault="007169BC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※申込用ページがない場合は、申込方法を必ずご記載ください。</w:t>
            </w:r>
            <w:r w:rsidR="007C38A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また、その場合、リンク先にはフライヤー等を設定します。</w:t>
            </w:r>
          </w:p>
        </w:tc>
      </w:tr>
      <w:tr w:rsidR="007169BC" w14:paraId="4AC41B7F" w14:textId="77777777" w:rsidTr="0071106F">
        <w:trPr>
          <w:trHeight w:val="1020"/>
        </w:trPr>
        <w:tc>
          <w:tcPr>
            <w:tcW w:w="265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1C39" w14:textId="77777777" w:rsidR="007169BC" w:rsidRDefault="007169BC">
            <w:pPr>
              <w:widowControl/>
              <w:adjustRightInd/>
              <w:spacing w:line="240" w:lineRule="auto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639126" w14:textId="3CBD8572" w:rsidR="007169BC" w:rsidRDefault="007169BC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7169BC" w14:paraId="42F59D94" w14:textId="77777777" w:rsidTr="00BB737D">
        <w:trPr>
          <w:trHeight w:val="794"/>
        </w:trPr>
        <w:tc>
          <w:tcPr>
            <w:tcW w:w="2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B61D" w14:textId="02A45B9F" w:rsidR="007169BC" w:rsidRDefault="00E4762C" w:rsidP="00E4762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⑬</w:t>
            </w:r>
            <w:r w:rsidR="007169BC">
              <w:rPr>
                <w:rFonts w:ascii="BIZ UDPゴシック" w:eastAsia="BIZ UDPゴシック" w:hAnsi="BIZ UDPゴシック" w:hint="eastAsia"/>
              </w:rPr>
              <w:t>フライヤー（チラシ）</w:t>
            </w:r>
            <w:r w:rsidR="0046022B">
              <w:rPr>
                <w:rFonts w:ascii="BIZ UDPゴシック" w:eastAsia="BIZ UDPゴシック" w:hAnsi="BIZ UDPゴシック" w:hint="eastAsia"/>
                <w:color w:val="FF0000"/>
                <w:vertAlign w:val="superscript"/>
              </w:rPr>
              <w:t>＊</w:t>
            </w:r>
          </w:p>
        </w:tc>
        <w:tc>
          <w:tcPr>
            <w:tcW w:w="7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052F54" w14:textId="64098381" w:rsidR="007169BC" w:rsidRPr="00966064" w:rsidRDefault="00966064" w:rsidP="00966064">
            <w:pPr>
              <w:rPr>
                <w:rFonts w:ascii="BIZ UDPゴシック" w:eastAsia="BIZ UDPゴシック" w:hAnsi="BIZ UDPゴシック"/>
              </w:rPr>
            </w:pPr>
            <w:r w:rsidRPr="00966064">
              <w:rPr>
                <w:rFonts w:ascii="Segoe UI Symbol" w:eastAsia="BIZ UDPゴシック" w:hAnsi="Segoe UI Symbol" w:cs="Segoe UI Symbol"/>
              </w:rPr>
              <w:t>☐</w:t>
            </w:r>
            <w:r w:rsidRPr="00966064">
              <w:rPr>
                <w:rFonts w:ascii="BIZ UDPゴシック" w:eastAsia="BIZ UDPゴシック" w:hAnsi="BIZ UDPゴシック" w:hint="eastAsia"/>
              </w:rPr>
              <w:t>あり（</w:t>
            </w:r>
            <w:r>
              <w:rPr>
                <w:rFonts w:ascii="BIZ UDPゴシック" w:eastAsia="BIZ UDPゴシック" w:hAnsi="BIZ UDPゴシック" w:hint="eastAsia"/>
              </w:rPr>
              <w:t>PDFデータ</w:t>
            </w:r>
            <w:r w:rsidRPr="00966064">
              <w:rPr>
                <w:rFonts w:ascii="BIZ UDPゴシック" w:eastAsia="BIZ UDPゴシック" w:hAnsi="BIZ UDPゴシック" w:hint="eastAsia"/>
              </w:rPr>
              <w:t xml:space="preserve">を添付）　</w:t>
            </w:r>
            <w:r w:rsidRPr="00966064">
              <w:rPr>
                <w:rFonts w:ascii="Segoe UI Symbol" w:eastAsia="BIZ UDPゴシック" w:hAnsi="Segoe UI Symbol" w:cs="Segoe UI Symbol"/>
              </w:rPr>
              <w:t>☐</w:t>
            </w:r>
            <w:r w:rsidRPr="00966064">
              <w:rPr>
                <w:rFonts w:ascii="BIZ UDPゴシック" w:eastAsia="BIZ UDPゴシック" w:hAnsi="BIZ UDPゴシック" w:hint="eastAsia"/>
              </w:rPr>
              <w:t>なし</w:t>
            </w:r>
          </w:p>
        </w:tc>
      </w:tr>
      <w:tr w:rsidR="007169BC" w14:paraId="1F48E5E0" w14:textId="77777777" w:rsidTr="007169BC">
        <w:trPr>
          <w:trHeight w:val="64"/>
        </w:trPr>
        <w:tc>
          <w:tcPr>
            <w:tcW w:w="265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8010" w14:textId="6EC7DD7E" w:rsidR="007F6C55" w:rsidRDefault="00E4762C" w:rsidP="00E4762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⑭</w:t>
            </w:r>
            <w:r w:rsidR="007F6C55">
              <w:rPr>
                <w:rFonts w:ascii="BIZ UDPゴシック" w:eastAsia="BIZ UDPゴシック" w:hAnsi="BIZ UDPゴシック" w:hint="eastAsia"/>
              </w:rPr>
              <w:t>イベント</w:t>
            </w:r>
            <w:r w:rsidR="0046022B">
              <w:rPr>
                <w:rFonts w:ascii="BIZ UDPゴシック" w:eastAsia="BIZ UDPゴシック" w:hAnsi="BIZ UDPゴシック" w:hint="eastAsia"/>
              </w:rPr>
              <w:t>の概要</w:t>
            </w:r>
            <w:r w:rsidR="0046022B">
              <w:rPr>
                <w:rFonts w:ascii="BIZ UDPゴシック" w:eastAsia="BIZ UDPゴシック" w:hAnsi="BIZ UDPゴシック" w:hint="eastAsia"/>
                <w:color w:val="FF0000"/>
                <w:vertAlign w:val="superscript"/>
              </w:rPr>
              <w:t>＊</w:t>
            </w:r>
          </w:p>
          <w:p w14:paraId="69D1DDD8" w14:textId="3C445AB2" w:rsidR="007169BC" w:rsidRDefault="007F6C55" w:rsidP="00E4762C">
            <w:pPr>
              <w:spacing w:line="0" w:lineRule="atLeast"/>
              <w:ind w:firstLineChars="100" w:firstLine="24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</w:t>
            </w:r>
            <w:r w:rsidR="007169BC">
              <w:rPr>
                <w:rFonts w:ascii="BIZ UDPゴシック" w:eastAsia="BIZ UDPゴシック" w:hAnsi="BIZ UDPゴシック" w:hint="eastAsia"/>
              </w:rPr>
              <w:t>プログラム</w:t>
            </w:r>
            <w:r w:rsidR="0046022B">
              <w:rPr>
                <w:rFonts w:ascii="BIZ UDPゴシック" w:eastAsia="BIZ UDPゴシック" w:hAnsi="BIZ UDPゴシック" w:hint="eastAsia"/>
              </w:rPr>
              <w:t>等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71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338A619" w14:textId="61B330EF" w:rsidR="007169BC" w:rsidRDefault="007169BC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46022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イベントの紹介文や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プログラムをご記載ください。</w:t>
            </w:r>
          </w:p>
        </w:tc>
      </w:tr>
      <w:tr w:rsidR="007169BC" w14:paraId="16760235" w14:textId="77777777" w:rsidTr="007169BC">
        <w:trPr>
          <w:trHeight w:val="510"/>
        </w:trPr>
        <w:tc>
          <w:tcPr>
            <w:tcW w:w="265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7F37" w14:textId="77777777" w:rsidR="007169BC" w:rsidRDefault="007169BC" w:rsidP="00E4762C">
            <w:pPr>
              <w:widowControl/>
              <w:adjustRightInd/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ABD28F" w14:textId="39CB9580" w:rsidR="007169BC" w:rsidRPr="00E4762C" w:rsidRDefault="007169BC" w:rsidP="005458F0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</w:p>
          <w:p w14:paraId="523327D7" w14:textId="4E37BE3E" w:rsidR="00E4762C" w:rsidRPr="00E4762C" w:rsidRDefault="00E4762C" w:rsidP="005458F0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</w:p>
          <w:p w14:paraId="4C16382F" w14:textId="155F1F29" w:rsidR="00E4762C" w:rsidRDefault="00E4762C" w:rsidP="005458F0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</w:p>
          <w:p w14:paraId="5081E066" w14:textId="77777777" w:rsidR="00E4762C" w:rsidRPr="00E4762C" w:rsidRDefault="00E4762C" w:rsidP="005458F0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</w:p>
          <w:p w14:paraId="1D59BB60" w14:textId="31DADF0D" w:rsidR="005458F0" w:rsidRPr="00E4762C" w:rsidRDefault="005458F0" w:rsidP="005458F0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7169BC" w14:paraId="11527DD8" w14:textId="77777777" w:rsidTr="007169BC">
        <w:trPr>
          <w:trHeight w:val="64"/>
        </w:trPr>
        <w:tc>
          <w:tcPr>
            <w:tcW w:w="265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64CC" w14:textId="32AC1E01" w:rsidR="007169BC" w:rsidRDefault="00E4762C" w:rsidP="00E4762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⑮</w:t>
            </w:r>
            <w:r w:rsidR="007169BC">
              <w:rPr>
                <w:rFonts w:ascii="BIZ UDPゴシック" w:eastAsia="BIZ UDPゴシック" w:hAnsi="BIZ UDPゴシック" w:hint="eastAsia"/>
              </w:rPr>
              <w:t>講師</w:t>
            </w:r>
          </w:p>
        </w:tc>
        <w:tc>
          <w:tcPr>
            <w:tcW w:w="71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30AD321" w14:textId="75AE63A3" w:rsidR="007169BC" w:rsidRDefault="007169BC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※氏名、肩書等をご記載ください。</w:t>
            </w:r>
          </w:p>
        </w:tc>
      </w:tr>
      <w:tr w:rsidR="007169BC" w14:paraId="63B30517" w14:textId="77777777" w:rsidTr="00BB737D">
        <w:trPr>
          <w:trHeight w:val="794"/>
        </w:trPr>
        <w:tc>
          <w:tcPr>
            <w:tcW w:w="265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8DAE" w14:textId="77777777" w:rsidR="007169BC" w:rsidRDefault="007169BC" w:rsidP="00E4762C">
            <w:pPr>
              <w:widowControl/>
              <w:adjustRightInd/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0D278D" w14:textId="35CE9D8D" w:rsidR="007169BC" w:rsidRPr="00E4762C" w:rsidRDefault="007169BC" w:rsidP="005458F0">
            <w:pPr>
              <w:spacing w:line="0" w:lineRule="atLeast"/>
            </w:pPr>
          </w:p>
        </w:tc>
      </w:tr>
      <w:tr w:rsidR="007169BC" w14:paraId="614C9F5D" w14:textId="77777777" w:rsidTr="007169BC">
        <w:trPr>
          <w:trHeight w:val="64"/>
        </w:trPr>
        <w:tc>
          <w:tcPr>
            <w:tcW w:w="265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45115F" w14:textId="1182035C" w:rsidR="007169BC" w:rsidRDefault="00E4762C" w:rsidP="00E4762C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</w:rPr>
              <w:t>⑯</w:t>
            </w:r>
            <w:r w:rsidR="007169BC">
              <w:rPr>
                <w:rFonts w:ascii="BIZ UDPゴシック" w:eastAsia="BIZ UDPゴシック" w:hAnsi="BIZ UDPゴシック" w:hint="eastAsia"/>
              </w:rPr>
              <w:t>お問合せ先</w:t>
            </w:r>
            <w:r w:rsidR="0046022B">
              <w:rPr>
                <w:rFonts w:ascii="BIZ UDPゴシック" w:eastAsia="BIZ UDPゴシック" w:hAnsi="BIZ UDPゴシック" w:hint="eastAsia"/>
                <w:color w:val="FF0000"/>
                <w:vertAlign w:val="superscript"/>
              </w:rPr>
              <w:t>＊</w:t>
            </w:r>
          </w:p>
        </w:tc>
        <w:tc>
          <w:tcPr>
            <w:tcW w:w="718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EB85974" w14:textId="77777777" w:rsidR="007169BC" w:rsidRDefault="007169BC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※参加希望者からの問い合わせ先をご記載ください。問合せフォームのURL等も可。</w:t>
            </w:r>
          </w:p>
        </w:tc>
      </w:tr>
      <w:tr w:rsidR="007169BC" w14:paraId="7BAD2F76" w14:textId="77777777" w:rsidTr="00BB737D">
        <w:trPr>
          <w:trHeight w:val="510"/>
        </w:trPr>
        <w:tc>
          <w:tcPr>
            <w:tcW w:w="265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8AA606" w14:textId="77777777" w:rsidR="007169BC" w:rsidRDefault="007169BC">
            <w:pPr>
              <w:widowControl/>
              <w:adjustRightInd/>
              <w:spacing w:line="240" w:lineRule="auto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1BF6" w14:textId="77777777" w:rsidR="007169BC" w:rsidRDefault="007169B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団体名</w:t>
            </w:r>
          </w:p>
        </w:tc>
        <w:tc>
          <w:tcPr>
            <w:tcW w:w="53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D4F6F" w14:textId="5D1B0BB0" w:rsidR="007169BC" w:rsidRDefault="007169B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169BC" w14:paraId="2801E73F" w14:textId="77777777" w:rsidTr="007169BC">
        <w:trPr>
          <w:trHeight w:val="510"/>
        </w:trPr>
        <w:tc>
          <w:tcPr>
            <w:tcW w:w="265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02AF6A" w14:textId="77777777" w:rsidR="007169BC" w:rsidRDefault="007169BC">
            <w:pPr>
              <w:widowControl/>
              <w:adjustRightInd/>
              <w:spacing w:line="240" w:lineRule="auto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3E91" w14:textId="77777777" w:rsidR="007169BC" w:rsidRDefault="007169B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3CF7F8" w14:textId="478A8905" w:rsidR="007169BC" w:rsidRDefault="007169B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169BC" w14:paraId="2C44458B" w14:textId="77777777" w:rsidTr="007169BC">
        <w:trPr>
          <w:trHeight w:val="510"/>
        </w:trPr>
        <w:tc>
          <w:tcPr>
            <w:tcW w:w="265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1122FE" w14:textId="77777777" w:rsidR="007169BC" w:rsidRDefault="007169BC">
            <w:pPr>
              <w:widowControl/>
              <w:adjustRightInd/>
              <w:spacing w:line="240" w:lineRule="auto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5292" w14:textId="77777777" w:rsidR="007169BC" w:rsidRDefault="007169B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FAX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任意記載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04A53F" w14:textId="69A4C6F1" w:rsidR="007169BC" w:rsidRDefault="007169B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169BC" w14:paraId="6737BD4B" w14:textId="77777777" w:rsidTr="007169BC">
        <w:trPr>
          <w:trHeight w:val="510"/>
        </w:trPr>
        <w:tc>
          <w:tcPr>
            <w:tcW w:w="265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2CAF73" w14:textId="77777777" w:rsidR="007169BC" w:rsidRDefault="007169BC">
            <w:pPr>
              <w:widowControl/>
              <w:adjustRightInd/>
              <w:spacing w:line="240" w:lineRule="auto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53B355" w14:textId="77777777" w:rsidR="007169BC" w:rsidRDefault="007169B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E-mail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任意記載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139495" w14:textId="474C4C9D" w:rsidR="007169BC" w:rsidRDefault="007169B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11DE431E" w14:textId="60E71CA5" w:rsidR="007169BC" w:rsidRDefault="007169BC" w:rsidP="0071106F">
      <w:pPr>
        <w:spacing w:line="0" w:lineRule="atLeast"/>
        <w:rPr>
          <w:rFonts w:ascii="BIZ UDPゴシック" w:eastAsia="BIZ UDPゴシック" w:hAnsi="BIZ UDPゴシック"/>
        </w:rPr>
      </w:pPr>
    </w:p>
    <w:sectPr w:rsidR="007169BC" w:rsidSect="00D50A82">
      <w:footerReference w:type="default" r:id="rId8"/>
      <w:pgSz w:w="11907" w:h="16840" w:code="9"/>
      <w:pgMar w:top="1134" w:right="1418" w:bottom="1418" w:left="1418" w:header="1134" w:footer="680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60A1" w14:textId="77777777" w:rsidR="00862AE1" w:rsidRDefault="00862AE1" w:rsidP="00082CF0">
      <w:pPr>
        <w:spacing w:line="240" w:lineRule="auto"/>
      </w:pPr>
      <w:r>
        <w:separator/>
      </w:r>
    </w:p>
  </w:endnote>
  <w:endnote w:type="continuationSeparator" w:id="0">
    <w:p w14:paraId="64322A56" w14:textId="77777777" w:rsidR="00862AE1" w:rsidRDefault="00862AE1" w:rsidP="00082CF0">
      <w:pPr>
        <w:spacing w:line="240" w:lineRule="auto"/>
      </w:pPr>
      <w:r>
        <w:continuationSeparator/>
      </w:r>
    </w:p>
  </w:endnote>
  <w:endnote w:type="continuationNotice" w:id="1">
    <w:p w14:paraId="51410A43" w14:textId="77777777" w:rsidR="00862AE1" w:rsidRDefault="00862A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行書体">
    <w:altName w:val="HGSGyoshotai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2936797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 w:val="21"/>
        <w:szCs w:val="21"/>
      </w:rPr>
    </w:sdtEndPr>
    <w:sdtContent>
      <w:p w14:paraId="110297DF" w14:textId="77777777" w:rsidR="0046022B" w:rsidRPr="007C38AD" w:rsidRDefault="0046022B" w:rsidP="007C38AD">
        <w:pPr>
          <w:pStyle w:val="a8"/>
          <w:jc w:val="center"/>
          <w:rPr>
            <w:rFonts w:ascii="BIZ UDPゴシック" w:eastAsia="BIZ UDPゴシック" w:hAnsi="BIZ UDPゴシック"/>
            <w:sz w:val="21"/>
            <w:szCs w:val="21"/>
          </w:rPr>
        </w:pPr>
        <w:r w:rsidRPr="007C38AD">
          <w:rPr>
            <w:rFonts w:ascii="BIZ UDPゴシック" w:eastAsia="BIZ UDPゴシック" w:hAnsi="BIZ UDPゴシック"/>
            <w:sz w:val="21"/>
            <w:szCs w:val="21"/>
          </w:rPr>
          <w:fldChar w:fldCharType="begin"/>
        </w:r>
        <w:r w:rsidRPr="007C38AD">
          <w:rPr>
            <w:rFonts w:ascii="BIZ UDPゴシック" w:eastAsia="BIZ UDPゴシック" w:hAnsi="BIZ UDPゴシック"/>
            <w:sz w:val="21"/>
            <w:szCs w:val="21"/>
          </w:rPr>
          <w:instrText>PAGE   \* MERGEFORMAT</w:instrText>
        </w:r>
        <w:r w:rsidRPr="007C38AD">
          <w:rPr>
            <w:rFonts w:ascii="BIZ UDPゴシック" w:eastAsia="BIZ UDPゴシック" w:hAnsi="BIZ UDPゴシック"/>
            <w:sz w:val="21"/>
            <w:szCs w:val="21"/>
          </w:rPr>
          <w:fldChar w:fldCharType="separate"/>
        </w:r>
        <w:r w:rsidRPr="007C38AD">
          <w:rPr>
            <w:rFonts w:ascii="BIZ UDPゴシック" w:eastAsia="BIZ UDPゴシック" w:hAnsi="BIZ UDPゴシック"/>
            <w:sz w:val="21"/>
            <w:szCs w:val="21"/>
            <w:lang w:val="ja-JP"/>
          </w:rPr>
          <w:t>2</w:t>
        </w:r>
        <w:r w:rsidRPr="007C38AD">
          <w:rPr>
            <w:rFonts w:ascii="BIZ UDPゴシック" w:eastAsia="BIZ UDPゴシック" w:hAnsi="BIZ UDPゴシック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DA6B" w14:textId="77777777" w:rsidR="00862AE1" w:rsidRDefault="00862AE1" w:rsidP="00082CF0">
      <w:pPr>
        <w:spacing w:line="240" w:lineRule="auto"/>
      </w:pPr>
      <w:r>
        <w:separator/>
      </w:r>
    </w:p>
  </w:footnote>
  <w:footnote w:type="continuationSeparator" w:id="0">
    <w:p w14:paraId="1171D511" w14:textId="77777777" w:rsidR="00862AE1" w:rsidRDefault="00862AE1" w:rsidP="00082CF0">
      <w:pPr>
        <w:spacing w:line="240" w:lineRule="auto"/>
      </w:pPr>
      <w:r>
        <w:continuationSeparator/>
      </w:r>
    </w:p>
  </w:footnote>
  <w:footnote w:type="continuationNotice" w:id="1">
    <w:p w14:paraId="5CFB1DB2" w14:textId="77777777" w:rsidR="00862AE1" w:rsidRDefault="00862AE1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F7"/>
    <w:rsid w:val="00002869"/>
    <w:rsid w:val="00032734"/>
    <w:rsid w:val="000432FF"/>
    <w:rsid w:val="000725BE"/>
    <w:rsid w:val="00072F15"/>
    <w:rsid w:val="00082CF0"/>
    <w:rsid w:val="0009007D"/>
    <w:rsid w:val="001471CA"/>
    <w:rsid w:val="001D6EFE"/>
    <w:rsid w:val="001F6570"/>
    <w:rsid w:val="002321C8"/>
    <w:rsid w:val="002834F5"/>
    <w:rsid w:val="00293B89"/>
    <w:rsid w:val="002F4D9E"/>
    <w:rsid w:val="003E3638"/>
    <w:rsid w:val="0046022B"/>
    <w:rsid w:val="0049690A"/>
    <w:rsid w:val="005458F0"/>
    <w:rsid w:val="00594FE4"/>
    <w:rsid w:val="00616525"/>
    <w:rsid w:val="00640BF4"/>
    <w:rsid w:val="0068745D"/>
    <w:rsid w:val="006935EB"/>
    <w:rsid w:val="0071106F"/>
    <w:rsid w:val="007169BC"/>
    <w:rsid w:val="007C38AD"/>
    <w:rsid w:val="007F6C55"/>
    <w:rsid w:val="008039DE"/>
    <w:rsid w:val="00821463"/>
    <w:rsid w:val="00835859"/>
    <w:rsid w:val="008537BD"/>
    <w:rsid w:val="00862AE1"/>
    <w:rsid w:val="00966064"/>
    <w:rsid w:val="009A09B9"/>
    <w:rsid w:val="00A0445C"/>
    <w:rsid w:val="00A13DA1"/>
    <w:rsid w:val="00AA18CB"/>
    <w:rsid w:val="00B03A50"/>
    <w:rsid w:val="00B11163"/>
    <w:rsid w:val="00B36FF7"/>
    <w:rsid w:val="00BB737D"/>
    <w:rsid w:val="00BC60DD"/>
    <w:rsid w:val="00BF6793"/>
    <w:rsid w:val="00C53078"/>
    <w:rsid w:val="00C73753"/>
    <w:rsid w:val="00C84C59"/>
    <w:rsid w:val="00C94274"/>
    <w:rsid w:val="00CD7E0C"/>
    <w:rsid w:val="00CF26CD"/>
    <w:rsid w:val="00D03106"/>
    <w:rsid w:val="00D302CF"/>
    <w:rsid w:val="00D50A82"/>
    <w:rsid w:val="00DB4D1E"/>
    <w:rsid w:val="00E23559"/>
    <w:rsid w:val="00E272E1"/>
    <w:rsid w:val="00E4762C"/>
    <w:rsid w:val="00E620EE"/>
    <w:rsid w:val="00F16A2F"/>
    <w:rsid w:val="00FA475E"/>
    <w:rsid w:val="00FC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F61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9BC"/>
    <w:pPr>
      <w:widowControl w:val="0"/>
      <w:adjustRightInd w:val="0"/>
      <w:spacing w:line="360" w:lineRule="exact"/>
      <w:jc w:val="both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2F4D9E"/>
    <w:pPr>
      <w:framePr w:w="6804" w:h="2268" w:hRule="exact" w:hSpace="142" w:wrap="auto" w:hAnchor="page" w:xAlign="center" w:yAlign="bottom"/>
      <w:adjustRightInd/>
      <w:snapToGrid w:val="0"/>
      <w:spacing w:line="240" w:lineRule="auto"/>
      <w:ind w:leftChars="1400" w:left="100"/>
    </w:pPr>
    <w:rPr>
      <w:rFonts w:asciiTheme="majorHAnsi" w:eastAsia="HGS行書体" w:hAnsiTheme="majorHAnsi" w:cstheme="majorBidi"/>
      <w:kern w:val="2"/>
      <w:szCs w:val="24"/>
    </w:rPr>
  </w:style>
  <w:style w:type="character" w:styleId="a4">
    <w:name w:val="Hyperlink"/>
    <w:unhideWhenUsed/>
    <w:rsid w:val="007169BC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7169BC"/>
    <w:rPr>
      <w:color w:val="666666"/>
    </w:rPr>
  </w:style>
  <w:style w:type="paragraph" w:styleId="a6">
    <w:name w:val="header"/>
    <w:basedOn w:val="a"/>
    <w:link w:val="a7"/>
    <w:uiPriority w:val="99"/>
    <w:unhideWhenUsed/>
    <w:rsid w:val="00082C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2CF0"/>
    <w:rPr>
      <w:rFonts w:ascii="Century" w:eastAsia="ＭＳ 明朝" w:hAnsi="Century" w:cs="Times New Roman"/>
      <w:kern w:val="0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082C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2CF0"/>
    <w:rPr>
      <w:rFonts w:ascii="Century" w:eastAsia="ＭＳ 明朝" w:hAnsi="Century" w:cs="Times New Roman"/>
      <w:kern w:val="0"/>
      <w:sz w:val="24"/>
      <w:szCs w:val="20"/>
    </w:rPr>
  </w:style>
  <w:style w:type="character" w:styleId="aa">
    <w:name w:val="Unresolved Mention"/>
    <w:basedOn w:val="a0"/>
    <w:uiPriority w:val="99"/>
    <w:semiHidden/>
    <w:unhideWhenUsed/>
    <w:rsid w:val="00082CF0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CD7E0C"/>
    <w:rPr>
      <w:rFonts w:ascii="Century" w:eastAsia="ＭＳ 明朝" w:hAnsi="Century" w:cs="Times New Roman"/>
      <w:kern w:val="0"/>
      <w:sz w:val="24"/>
      <w:szCs w:val="20"/>
    </w:rPr>
  </w:style>
  <w:style w:type="character" w:styleId="ac">
    <w:name w:val="annotation reference"/>
    <w:basedOn w:val="a0"/>
    <w:uiPriority w:val="99"/>
    <w:semiHidden/>
    <w:unhideWhenUsed/>
    <w:rsid w:val="00CD7E0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D7E0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CD7E0C"/>
    <w:rPr>
      <w:rFonts w:ascii="Century" w:eastAsia="ＭＳ 明朝" w:hAnsi="Century" w:cs="Times New Roman"/>
      <w:kern w:val="0"/>
      <w:sz w:val="24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D7E0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D7E0C"/>
    <w:rPr>
      <w:rFonts w:ascii="Century" w:eastAsia="ＭＳ 明朝" w:hAnsi="Century" w:cs="Times New Roman"/>
      <w:b/>
      <w:bCs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2010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A317F-FF03-4B29-8226-A96A5B80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602</Characters>
  <Application>Microsoft Office Word</Application>
  <DocSecurity>0</DocSecurity>
  <Lines>94</Lines>
  <Paragraphs>46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2026-03-19T00:16:00Z</dcterms:created>
  <dcterms:modified xsi:type="dcterms:W3CDTF">2026-03-19T00:19:00Z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2026-03-19T00:19:43Z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0e2ef841-9ec1-4857-a923-d51674b7d8dd</vt:lpwstr>
  </property>
  <property fmtid="{D5CDD505-2E9C-101B-9397-08002B2CF9AE}" pid="7" name="MSIP_Label_defa4170-0d19-0005-0004-bc88714345d2_ActionId">
    <vt:lpwstr>ff4f813b-de0e-434e-ae99-d6b24a1c347d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